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70B3AD1A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7B737B">
        <w:rPr>
          <w:rFonts w:ascii="Montserrat" w:hAnsi="Montserrat"/>
          <w:i/>
          <w:sz w:val="18"/>
        </w:rPr>
        <w:t>28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E159FF3" w14:textId="77777777" w:rsidR="00B12311" w:rsidRPr="00B12311" w:rsidRDefault="00B12311" w:rsidP="00B12311">
      <w:pPr>
        <w:pStyle w:val="Nessunaspaziatura"/>
        <w:jc w:val="center"/>
        <w:rPr>
          <w:rFonts w:ascii="Montserrat" w:hAnsi="Montserrat"/>
          <w:b/>
          <w:sz w:val="20"/>
        </w:rPr>
      </w:pPr>
      <w:r w:rsidRPr="00B12311">
        <w:rPr>
          <w:rFonts w:ascii="Montserrat" w:hAnsi="Montserrat"/>
          <w:b/>
          <w:sz w:val="20"/>
        </w:rPr>
        <w:t>INSTALLAZIONE DI IMPIANTI TERMICI, IDRAULICI, ELETTRICI ED ELETTRONICI</w:t>
      </w:r>
    </w:p>
    <w:p w14:paraId="5BD194F8" w14:textId="77777777" w:rsidR="00B12311" w:rsidRDefault="00B12311" w:rsidP="00B12311">
      <w:pPr>
        <w:pStyle w:val="Nessunaspaziatura"/>
        <w:jc w:val="center"/>
        <w:rPr>
          <w:rFonts w:ascii="Montserrat" w:hAnsi="Montserrat"/>
          <w:b/>
          <w:sz w:val="20"/>
        </w:rPr>
      </w:pPr>
      <w:r w:rsidRPr="00B12311">
        <w:rPr>
          <w:rFonts w:ascii="Montserrat" w:hAnsi="Montserrat"/>
          <w:b/>
          <w:sz w:val="20"/>
        </w:rPr>
        <w:t xml:space="preserve">UN CORSO SULLA GESTIONE DEI RIFIUTI DERIVANTI </w:t>
      </w:r>
    </w:p>
    <w:p w14:paraId="1EA6252A" w14:textId="124CDF8A" w:rsidR="00B12311" w:rsidRPr="00B12311" w:rsidRDefault="00B12311" w:rsidP="00B12311">
      <w:pPr>
        <w:pStyle w:val="Nessunaspaziatura"/>
        <w:jc w:val="center"/>
        <w:rPr>
          <w:rFonts w:ascii="Montserrat" w:hAnsi="Montserrat"/>
          <w:b/>
          <w:sz w:val="20"/>
        </w:rPr>
      </w:pPr>
      <w:bookmarkStart w:id="0" w:name="_GoBack"/>
      <w:bookmarkEnd w:id="0"/>
      <w:r w:rsidRPr="00B12311">
        <w:rPr>
          <w:rFonts w:ascii="Montserrat" w:hAnsi="Montserrat"/>
          <w:b/>
          <w:sz w:val="20"/>
        </w:rPr>
        <w:t>DA ATTIVITA’ DI MANUTENZIONE E INSTALLAZIONE</w:t>
      </w:r>
    </w:p>
    <w:p w14:paraId="66EC87B5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</w:p>
    <w:p w14:paraId="1B1F2796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  <w:r w:rsidRPr="00B12311">
        <w:rPr>
          <w:rFonts w:ascii="Montserrat" w:hAnsi="Montserrat"/>
          <w:sz w:val="20"/>
        </w:rPr>
        <w:t xml:space="preserve">Le operazioni di manutenzione e installazione degli impianti spesso producono materiali di scarto di lavorazione, che si trasformano in rifiuti speciali e a volte pericolosi. </w:t>
      </w:r>
    </w:p>
    <w:p w14:paraId="153E7080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  <w:r w:rsidRPr="00B12311">
        <w:rPr>
          <w:rFonts w:ascii="Montserrat" w:hAnsi="Montserrat"/>
          <w:sz w:val="20"/>
        </w:rPr>
        <w:t>Gli installatori qualificati, sanno che saper gestire anche questa criticità è assolutamente rilevante, da una parte per rispettare le normative vigenti sul rispetto dell’ambiente e contenere eventuale inquinamento con sostanze e materiali nocivi, dall’altra valorizzare le risorse derivanti da questi scarti.</w:t>
      </w:r>
    </w:p>
    <w:p w14:paraId="176E8B29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  <w:r w:rsidRPr="00B12311">
        <w:rPr>
          <w:rFonts w:ascii="Montserrat" w:hAnsi="Montserrat"/>
          <w:sz w:val="20"/>
        </w:rPr>
        <w:t xml:space="preserve">Per questi e altri motivi Confartigianato propone agli addetti ai lavori, un corso di formazione su misura che coinvolge tutti i mestieri del Settore Impianti: </w:t>
      </w:r>
      <w:r w:rsidRPr="00B12311">
        <w:rPr>
          <w:rStyle w:val="Enfasicorsivo"/>
          <w:rFonts w:ascii="Montserrat" w:hAnsi="Montserrat"/>
          <w:sz w:val="20"/>
        </w:rPr>
        <w:t>termici e idraulici, elettricisti, elettronici</w:t>
      </w:r>
      <w:r w:rsidRPr="00B12311">
        <w:rPr>
          <w:rFonts w:ascii="Montserrat" w:hAnsi="Montserrat"/>
          <w:sz w:val="20"/>
        </w:rPr>
        <w:t>.</w:t>
      </w:r>
    </w:p>
    <w:p w14:paraId="06DD6144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  <w:r w:rsidRPr="00B12311">
        <w:rPr>
          <w:rFonts w:ascii="Montserrat" w:hAnsi="Montserrat"/>
          <w:sz w:val="20"/>
        </w:rPr>
        <w:t>Il corso è strutturato in due serate: Giovedì 17 giugno 2021 e Giovedì 24 giugno 2021 dalle 17.00 alle 21:00. La quota di partecipazione per ogni azienda è di: €. 80,00 + I.V.A. per i Soci-  €. 120,00 + I.V.A. per i non Soci</w:t>
      </w:r>
    </w:p>
    <w:p w14:paraId="75E9181C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  <w:r w:rsidRPr="00B12311">
        <w:rPr>
          <w:rFonts w:ascii="Montserrat" w:hAnsi="Montserrat"/>
          <w:sz w:val="20"/>
        </w:rPr>
        <w:t>Info: Confartigianato Como Francesco Vitale 031 3161 </w:t>
      </w:r>
      <w:hyperlink r:id="rId5" w:history="1">
        <w:r w:rsidRPr="00B12311">
          <w:rPr>
            <w:rStyle w:val="Collegamentoipertestuale"/>
            <w:rFonts w:ascii="Montserrat" w:hAnsi="Montserrat"/>
            <w:sz w:val="20"/>
          </w:rPr>
          <w:t>f.vitale@confartigianatocomo.it</w:t>
        </w:r>
      </w:hyperlink>
    </w:p>
    <w:p w14:paraId="0A4EE309" w14:textId="77777777" w:rsidR="00B12311" w:rsidRPr="00B12311" w:rsidRDefault="00B12311" w:rsidP="00B12311">
      <w:pPr>
        <w:pStyle w:val="Nessunaspaziatura"/>
        <w:rPr>
          <w:rFonts w:ascii="Montserrat" w:hAnsi="Montserrat"/>
          <w:sz w:val="20"/>
        </w:rPr>
      </w:pPr>
    </w:p>
    <w:p w14:paraId="4EF4D83C" w14:textId="77777777" w:rsidR="00741061" w:rsidRPr="00B12311" w:rsidRDefault="00741061" w:rsidP="00741061">
      <w:pPr>
        <w:pStyle w:val="Nessunaspaziatura"/>
        <w:jc w:val="both"/>
        <w:rPr>
          <w:rFonts w:ascii="Montserrat" w:hAnsi="Montserrat"/>
          <w:sz w:val="16"/>
        </w:rPr>
      </w:pPr>
    </w:p>
    <w:p w14:paraId="4B2C9454" w14:textId="77777777" w:rsidR="00B75EBF" w:rsidRPr="00B12311" w:rsidRDefault="00B75EBF" w:rsidP="00B75EBF">
      <w:pPr>
        <w:pStyle w:val="Nessunaspaziatura"/>
        <w:jc w:val="both"/>
        <w:rPr>
          <w:rFonts w:ascii="Montserrat" w:hAnsi="Montserrat"/>
          <w:sz w:val="16"/>
        </w:rPr>
      </w:pPr>
    </w:p>
    <w:p w14:paraId="27D93322" w14:textId="77777777" w:rsidR="00B75EBF" w:rsidRPr="00B12311" w:rsidRDefault="00B75EBF" w:rsidP="00B75EBF">
      <w:pPr>
        <w:pStyle w:val="Nessunaspaziatura"/>
        <w:jc w:val="both"/>
        <w:rPr>
          <w:rFonts w:ascii="Montserrat" w:hAnsi="Montserrat"/>
          <w:sz w:val="16"/>
        </w:rPr>
      </w:pPr>
    </w:p>
    <w:p w14:paraId="5BA663C5" w14:textId="77777777" w:rsidR="00B75EBF" w:rsidRPr="00B12311" w:rsidRDefault="00B75EBF" w:rsidP="00B75EBF">
      <w:pPr>
        <w:pStyle w:val="Nessunaspaziatura"/>
        <w:jc w:val="both"/>
        <w:rPr>
          <w:rFonts w:ascii="Montserrat" w:hAnsi="Montserrat"/>
          <w:sz w:val="16"/>
        </w:rPr>
      </w:pPr>
    </w:p>
    <w:p w14:paraId="6A35CD55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D1314F7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0180E76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5EFB0B0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75A3864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B320FBE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A92EDCD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1B99C08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8A3881E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4A9BCFE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EC441CD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1D3409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D61F997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2B0D1CC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46D64EF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3C61F42" w14:textId="77777777" w:rsidR="007B737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A002090" w14:textId="77777777" w:rsidR="007B737B" w:rsidRPr="00406B5B" w:rsidRDefault="007B737B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41061"/>
    <w:rsid w:val="00797E28"/>
    <w:rsid w:val="007B737B"/>
    <w:rsid w:val="007E27B5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12311"/>
    <w:rsid w:val="00B354D5"/>
    <w:rsid w:val="00B75EBF"/>
    <w:rsid w:val="00BD470E"/>
    <w:rsid w:val="00CA6128"/>
    <w:rsid w:val="00CB578D"/>
    <w:rsid w:val="00D94381"/>
    <w:rsid w:val="00DA1A2A"/>
    <w:rsid w:val="00DA3925"/>
    <w:rsid w:val="00DB0A80"/>
    <w:rsid w:val="00ED4891"/>
    <w:rsid w:val="00F674E9"/>
    <w:rsid w:val="00F94424"/>
    <w:rsid w:val="00FB261C"/>
    <w:rsid w:val="00FB3E5A"/>
    <w:rsid w:val="00FC6EE5"/>
    <w:rsid w:val="00FC7CBB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mailto:f.vitale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2021-05-27T12:19:00Z</dcterms:created>
  <dcterms:modified xsi:type="dcterms:W3CDTF">2021-05-27T12:19:00Z</dcterms:modified>
</cp:coreProperties>
</file>